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3A81B" w14:textId="77777777" w:rsidR="00AA5124" w:rsidRDefault="008645B7">
      <w:pPr>
        <w:pStyle w:val="Corps"/>
      </w:pPr>
      <w:r>
        <w:t>Le week-end ski s’est déroulé du vendredi 3 mars jusqu’au dimanche 5 mars en compagnie d’ados sans les parents.</w:t>
      </w:r>
    </w:p>
    <w:p w14:paraId="6B44F690" w14:textId="77777777" w:rsidR="00AA5124" w:rsidRDefault="00AA5124">
      <w:pPr>
        <w:pStyle w:val="Corps"/>
      </w:pPr>
    </w:p>
    <w:p w14:paraId="4FB3DB96" w14:textId="416A869D" w:rsidR="00AA5124" w:rsidRDefault="008645B7">
      <w:pPr>
        <w:pStyle w:val="Corps"/>
        <w:ind w:firstLine="708"/>
      </w:pPr>
      <w:r>
        <w:t>Nous avons donné rendez-vous à tout le monde devant l</w:t>
      </w:r>
      <w:r>
        <w:t>’</w:t>
      </w:r>
      <w:r>
        <w:t xml:space="preserve">IHOP le vendredi à </w:t>
      </w:r>
      <w:r>
        <w:rPr>
          <w:lang w:val="it-IT"/>
        </w:rPr>
        <w:t>18h. Apr</w:t>
      </w:r>
      <w:r>
        <w:t>ès avoir vé</w:t>
      </w:r>
      <w:r>
        <w:rPr>
          <w:lang w:val="it-IT"/>
        </w:rPr>
        <w:t>rifi</w:t>
      </w:r>
      <w:r>
        <w:t xml:space="preserve">é que tous les enfants étaient bien présents, </w:t>
      </w:r>
      <w:r>
        <w:t>nous sommes montés dans le bus direction le Grand Bornand. Le départ était plut</w:t>
      </w:r>
      <w:r>
        <w:t>ô</w:t>
      </w:r>
      <w:r>
        <w:t>t calme. Nous avons dé</w:t>
      </w:r>
      <w:r>
        <w:rPr>
          <w:lang w:val="es-ES_tradnl"/>
        </w:rPr>
        <w:t>cid</w:t>
      </w:r>
      <w:r>
        <w:t>é de mettre un film, les Tuches. Mais la té</w:t>
      </w:r>
      <w:r>
        <w:t>l</w:t>
      </w:r>
      <w:r>
        <w:t xml:space="preserve">é </w:t>
      </w:r>
      <w:r>
        <w:t>n’</w:t>
      </w:r>
      <w:r>
        <w:t xml:space="preserve">en a fait qu’à </w:t>
      </w:r>
      <w:r>
        <w:t>sa t</w:t>
      </w:r>
      <w:r>
        <w:t>ête, alors un petit peu de bricolage et c</w:t>
      </w:r>
      <w:r>
        <w:t>’</w:t>
      </w:r>
      <w:r>
        <w:t>est parti, le film commence</w:t>
      </w:r>
      <w:r>
        <w:t> </w:t>
      </w:r>
      <w:r>
        <w:t xml:space="preserve">! Nous sommes </w:t>
      </w:r>
      <w:r>
        <w:t>enfin arrivé</w:t>
      </w:r>
      <w:r>
        <w:t xml:space="preserve">s </w:t>
      </w:r>
      <w:r>
        <w:t>à notre h</w:t>
      </w:r>
      <w:r>
        <w:t>ôtel vers 21h, r</w:t>
      </w:r>
      <w:r>
        <w:t>épartitions dans les chambres, on a posé nos valises et on a é</w:t>
      </w:r>
      <w:r>
        <w:t>t</w:t>
      </w:r>
      <w:r>
        <w:t>é manger, on avait très très faim</w:t>
      </w:r>
      <w:r>
        <w:t> (« </w:t>
      </w:r>
      <w:r>
        <w:t>des frites, des frites, des frites, des frites, des frites, des frites</w:t>
      </w:r>
      <w:r>
        <w:t> »</w:t>
      </w:r>
      <w:r>
        <w:t>) mais non saucisses-lentilles au menu avec u</w:t>
      </w:r>
      <w:r>
        <w:t>n buffet de différents desserts. Après ce repas, nous sommes restés dans la salle du restaurant o</w:t>
      </w:r>
      <w:r>
        <w:rPr>
          <w:lang w:val="it-IT"/>
        </w:rPr>
        <w:t xml:space="preserve">ù </w:t>
      </w:r>
      <w:r>
        <w:t>un des enfants nous a fait des tours de magie blu</w:t>
      </w:r>
      <w:r w:rsidR="000A4019">
        <w:t>ffant. Ensuite, jeux de cartes</w:t>
      </w:r>
      <w:r w:rsidR="00BE2172">
        <w:t xml:space="preserve"> ensemble</w:t>
      </w:r>
      <w:r w:rsidR="000A4019">
        <w:t xml:space="preserve">. </w:t>
      </w:r>
      <w:r w:rsidR="00BE2172">
        <w:t>Enfin nous sommes allé</w:t>
      </w:r>
      <w:r>
        <w:t xml:space="preserve">s nous coucher, car demain petit déjeuner à </w:t>
      </w:r>
      <w:r>
        <w:t>7h30.</w:t>
      </w:r>
    </w:p>
    <w:p w14:paraId="41FBEB46" w14:textId="77777777" w:rsidR="00AA5124" w:rsidRDefault="008645B7">
      <w:pPr>
        <w:pStyle w:val="Corps"/>
        <w:ind w:firstLine="708"/>
      </w:pPr>
      <w:r>
        <w:t>Nous nous sommes rejoint samedi, à 7h30 pour le petit déjeuner. Puis départ pour aller skier. Certains enfants sont resté</w:t>
      </w:r>
      <w:r>
        <w:t xml:space="preserve">s, </w:t>
      </w:r>
      <w:r>
        <w:rPr>
          <w:lang w:val="pt-PT"/>
        </w:rPr>
        <w:t>ç</w:t>
      </w:r>
      <w:r>
        <w:t xml:space="preserve">a sera donc visite du village. </w:t>
      </w:r>
    </w:p>
    <w:p w14:paraId="787DB7D7" w14:textId="77777777" w:rsidR="00AA5124" w:rsidRDefault="008645B7">
      <w:pPr>
        <w:pStyle w:val="Corps"/>
        <w:ind w:firstLine="708"/>
      </w:pPr>
      <w:r>
        <w:t xml:space="preserve">La matinée de ski était </w:t>
      </w:r>
      <w:r>
        <w:t xml:space="preserve">plutôt calme, les enfants étaient séparés en deux groupes avec chacun un moniteur et les adhérents ont skié de leur </w:t>
      </w:r>
      <w:r w:rsidR="000A4019">
        <w:t>côté !</w:t>
      </w:r>
      <w:r>
        <w:t xml:space="preserve"> Le midi on s</w:t>
      </w:r>
      <w:r>
        <w:t>’</w:t>
      </w:r>
      <w:r>
        <w:t xml:space="preserve">est retrouvés pour se restaurer (on en avait bien besoin) avec une </w:t>
      </w:r>
      <w:r w:rsidR="000A4019">
        <w:t>escalope de veau savoyard et du</w:t>
      </w:r>
      <w:r>
        <w:t xml:space="preserve"> riz. </w:t>
      </w:r>
    </w:p>
    <w:p w14:paraId="0A02A407" w14:textId="74365040" w:rsidR="00AA5124" w:rsidRDefault="000A4019">
      <w:pPr>
        <w:pStyle w:val="Corps"/>
        <w:ind w:firstLine="708"/>
      </w:pPr>
      <w:r>
        <w:t>L’après-</w:t>
      </w:r>
      <w:r w:rsidR="008645B7">
        <w:t>midi le</w:t>
      </w:r>
      <w:r w:rsidR="00BE2172">
        <w:t>s enfants avaient retrouvé</w:t>
      </w:r>
      <w:r w:rsidR="008645B7">
        <w:t xml:space="preserve"> leurs marques en ski, il y a eu quelques chutes assez marrantes et même des petits sauts d’après les enfants! </w:t>
      </w:r>
      <w:r w:rsidR="008645B7">
        <w:t>L’</w:t>
      </w:r>
      <w:r w:rsidR="008645B7">
        <w:t>autre groupe est resté pour se reposer un petit peu et préparer le goûter de 16h. On a terminé la journée sous la ne</w:t>
      </w:r>
      <w:r w:rsidR="008645B7">
        <w:t>ige</w:t>
      </w:r>
      <w:r w:rsidR="00BE2172">
        <w:t>,</w:t>
      </w:r>
      <w:r w:rsidR="008645B7">
        <w:t xml:space="preserve"> on s</w:t>
      </w:r>
      <w:r w:rsidR="008645B7">
        <w:t>’</w:t>
      </w:r>
      <w:r w:rsidR="008645B7">
        <w:t>est donc pré</w:t>
      </w:r>
      <w:r w:rsidR="008645B7">
        <w:rPr>
          <w:lang w:val="it-IT"/>
        </w:rPr>
        <w:t>cipit</w:t>
      </w:r>
      <w:r w:rsidR="008645B7">
        <w:t>é vers la patinoire pour gouter et</w:t>
      </w:r>
      <w:r w:rsidR="008645B7">
        <w:t xml:space="preserve"> </w:t>
      </w:r>
      <w:r w:rsidR="008645B7">
        <w:t xml:space="preserve">enfiler nos </w:t>
      </w:r>
      <w:r w:rsidR="008645B7">
        <w:rPr>
          <w:lang w:val="en-US"/>
        </w:rPr>
        <w:t>patin</w:t>
      </w:r>
      <w:r w:rsidR="008645B7">
        <w:t>s à glace. Nous nous sommes bien amusés, les quelques chutes sans gravité des débutants ont bien fait rire les plus doués. Ce fut un très bon moment de partage. Nous sommes rentr</w:t>
      </w:r>
      <w:r w:rsidR="008645B7">
        <w:t>é</w:t>
      </w:r>
      <w:r w:rsidR="008645B7">
        <w:t xml:space="preserve">s </w:t>
      </w:r>
      <w:r w:rsidR="008645B7">
        <w:t xml:space="preserve">à </w:t>
      </w:r>
      <w:r w:rsidR="008645B7">
        <w:t>l’hô</w:t>
      </w:r>
      <w:r w:rsidR="008645B7">
        <w:t>tel pour se reposer. Vers 20h nous nous sommes retrouvés au restaurant pour manger lasagnes et brownie en dessert. Nous avons ensuite é</w:t>
      </w:r>
      <w:r w:rsidR="008645B7">
        <w:t>t</w:t>
      </w:r>
      <w:r w:rsidR="008645B7">
        <w:t>é dans la salle de jeux afin de faire une grosse soirée</w:t>
      </w:r>
      <w:r w:rsidR="008645B7">
        <w:rPr>
          <w:lang w:val="it-IT"/>
        </w:rPr>
        <w:t xml:space="preserve"> « </w:t>
      </w:r>
      <w:r w:rsidR="008645B7">
        <w:t>loup garou</w:t>
      </w:r>
      <w:r w:rsidR="008645B7">
        <w:t> ».</w:t>
      </w:r>
    </w:p>
    <w:p w14:paraId="225B49D5" w14:textId="1A558AF3" w:rsidR="00AA5124" w:rsidRDefault="008645B7">
      <w:pPr>
        <w:pStyle w:val="Corps"/>
        <w:ind w:firstLine="708"/>
      </w:pPr>
      <w:r>
        <w:t>Dimanche, 7h45 (ça pique)</w:t>
      </w:r>
      <w:r>
        <w:t>, on s’</w:t>
      </w:r>
      <w:r>
        <w:t>est ret</w:t>
      </w:r>
      <w:r>
        <w:t xml:space="preserve">rouvés pour le petit déjeuner. Les skieurs n’étaient pas très motivés vu le temps mais finalement après les télécabines nous étions </w:t>
      </w:r>
      <w:r w:rsidR="000A4019">
        <w:t>au-dessus</w:t>
      </w:r>
      <w:r>
        <w:t xml:space="preserve"> des nuages</w:t>
      </w:r>
      <w:r w:rsidR="000A4019">
        <w:t xml:space="preserve"> et quel paysage </w:t>
      </w:r>
      <w:r>
        <w:t>! Après toute la nuit de neige il y avait des tonnes de « puff » (comme disent les hauts-savoyards) c’ét</w:t>
      </w:r>
      <w:r>
        <w:t>ait donc top</w:t>
      </w:r>
      <w:r w:rsidR="00BE2172">
        <w:t>. On note la chute mémorable d’</w:t>
      </w:r>
      <w:bookmarkStart w:id="0" w:name="_GoBack"/>
      <w:bookmarkEnd w:id="0"/>
      <w:r>
        <w:t xml:space="preserve">Elise dans la </w:t>
      </w:r>
      <w:r w:rsidR="000A4019">
        <w:t>poudreuse !</w:t>
      </w:r>
      <w:r w:rsidR="0067189D">
        <w:t xml:space="preserve"> Les enfants ont passé</w:t>
      </w:r>
      <w:r>
        <w:t xml:space="preserve"> durant la matinée leur flocon, troisième étoile ou leur étoile de bronze (oui oui avec l’AMPC on devient pro) </w:t>
      </w:r>
    </w:p>
    <w:p w14:paraId="232C2714" w14:textId="77777777" w:rsidR="00AA5124" w:rsidRDefault="008645B7">
      <w:pPr>
        <w:pStyle w:val="Corps"/>
        <w:ind w:firstLine="708"/>
      </w:pPr>
      <w:r>
        <w:t>Pendant ce temps l</w:t>
      </w:r>
      <w:r>
        <w:t>’</w:t>
      </w:r>
      <w:r>
        <w:t>autre groupe a é</w:t>
      </w:r>
      <w:r>
        <w:t>t</w:t>
      </w:r>
      <w:r>
        <w:t>é faire de la lug</w:t>
      </w:r>
      <w:r>
        <w:t xml:space="preserve">e. Entre batailles de boules de neiges, bonhomme de neige </w:t>
      </w:r>
      <w:r>
        <w:t>« </w:t>
      </w:r>
      <w:r>
        <w:rPr>
          <w:lang w:val="it-IT"/>
        </w:rPr>
        <w:t>AMPC</w:t>
      </w:r>
      <w:r>
        <w:t> »</w:t>
      </w:r>
      <w:r>
        <w:t>, luge et skie nous nous sommes bien dé</w:t>
      </w:r>
      <w:r>
        <w:t>pens</w:t>
      </w:r>
      <w:r>
        <w:t>é</w:t>
      </w:r>
      <w:r>
        <w:rPr>
          <w:lang w:val="pt-PT"/>
        </w:rPr>
        <w:t xml:space="preserve">s. </w:t>
      </w:r>
    </w:p>
    <w:p w14:paraId="6FE3F4AB" w14:textId="77777777" w:rsidR="00AA5124" w:rsidRDefault="008645B7">
      <w:pPr>
        <w:pStyle w:val="Corps"/>
        <w:ind w:firstLine="708"/>
      </w:pPr>
      <w:r>
        <w:t>L’apr</w:t>
      </w:r>
      <w:r>
        <w:t>ès-midi, certains sont allés se balader dans le village afin d</w:t>
      </w:r>
      <w:r>
        <w:t>’</w:t>
      </w:r>
      <w:r>
        <w:t xml:space="preserve">acheter quelques souvenirs. Les autres ont encore joué au </w:t>
      </w:r>
      <w:r>
        <w:t>« </w:t>
      </w:r>
      <w:r>
        <w:t>loup garou</w:t>
      </w:r>
      <w:r>
        <w:rPr>
          <w:lang w:val="it-IT"/>
        </w:rPr>
        <w:t xml:space="preserve"> » </w:t>
      </w:r>
      <w:r>
        <w:t>à</w:t>
      </w:r>
      <w:r>
        <w:t xml:space="preserve"> l’hô</w:t>
      </w:r>
      <w:r>
        <w:rPr>
          <w:lang w:val="pt-PT"/>
        </w:rPr>
        <w:t>tel. A 16h, go</w:t>
      </w:r>
      <w:r>
        <w:t>ûter, dernier rangement de valise et direction le bus. Derniè</w:t>
      </w:r>
      <w:r>
        <w:rPr>
          <w:lang w:val="en-US"/>
        </w:rPr>
        <w:t>re grande photo de</w:t>
      </w:r>
      <w:r>
        <w:t xml:space="preserve"> </w:t>
      </w:r>
      <w:r w:rsidR="000A4019">
        <w:t xml:space="preserve">« dab » </w:t>
      </w:r>
      <w:r>
        <w:t>avant le dé</w:t>
      </w:r>
      <w:r>
        <w:t>part. M</w:t>
      </w:r>
      <w:r>
        <w:t>ême si le début du retour était plut</w:t>
      </w:r>
      <w:r>
        <w:t>ô</w:t>
      </w:r>
      <w:r>
        <w:t xml:space="preserve">t agité avec des chansons </w:t>
      </w:r>
      <w:r>
        <w:t>« c’</w:t>
      </w:r>
      <w:r>
        <w:t xml:space="preserve">est à </w:t>
      </w:r>
      <w:r>
        <w:t>l’</w:t>
      </w:r>
      <w:r>
        <w:t>avant qu</w:t>
      </w:r>
      <w:r>
        <w:t>’</w:t>
      </w:r>
      <w:r>
        <w:t>on chante qu</w:t>
      </w:r>
      <w:r>
        <w:t>’</w:t>
      </w:r>
      <w:r>
        <w:t>on chante, c</w:t>
      </w:r>
      <w:r>
        <w:t>’</w:t>
      </w:r>
      <w:r>
        <w:t xml:space="preserve">est à </w:t>
      </w:r>
      <w:r>
        <w:t>l’</w:t>
      </w:r>
      <w:r>
        <w:t>avant qu</w:t>
      </w:r>
      <w:r>
        <w:t>’</w:t>
      </w:r>
      <w:r>
        <w:t>on chant</w:t>
      </w:r>
      <w:r>
        <w:t>e les plus forts</w:t>
      </w:r>
      <w:r>
        <w:t> »</w:t>
      </w:r>
      <w:r>
        <w:t xml:space="preserve">, nous avons mis un film </w:t>
      </w:r>
      <w:r>
        <w:t>« </w:t>
      </w:r>
      <w:r>
        <w:rPr>
          <w:lang w:val="it-IT"/>
        </w:rPr>
        <w:t>Africa United</w:t>
      </w:r>
      <w:r>
        <w:t> »</w:t>
      </w:r>
      <w:r>
        <w:t>, qui a calmé tout le monde puisque beaucoup ont dormi. Et voilà 19h30, retour à Lyon, les enfants ont retrouvé leurs parents, contents</w:t>
      </w:r>
      <w:r w:rsidR="000A4019">
        <w:t>,</w:t>
      </w:r>
      <w:r>
        <w:t xml:space="preserve"> avec le sourire aux lè</w:t>
      </w:r>
      <w:r>
        <w:rPr>
          <w:lang w:val="pt-PT"/>
        </w:rPr>
        <w:t xml:space="preserve">vres. </w:t>
      </w:r>
    </w:p>
    <w:p w14:paraId="172E2C20" w14:textId="77777777" w:rsidR="00AA5124" w:rsidRDefault="008645B7">
      <w:pPr>
        <w:pStyle w:val="Corps"/>
      </w:pPr>
      <w:r>
        <w:tab/>
      </w:r>
    </w:p>
    <w:p w14:paraId="615F7F98" w14:textId="77777777" w:rsidR="00AA5124" w:rsidRDefault="008645B7">
      <w:pPr>
        <w:pStyle w:val="Corps"/>
      </w:pPr>
      <w:r>
        <w:tab/>
        <w:t>Ce week-end ski fut très int</w:t>
      </w:r>
      <w:r>
        <w:t>ense. Nous avons beaucoup rigolé et partagé. Les enfants étaient très heureux </w:t>
      </w:r>
      <w:r>
        <w:rPr>
          <w:lang w:val="ru-RU"/>
        </w:rPr>
        <w:t xml:space="preserve">! </w:t>
      </w:r>
    </w:p>
    <w:sectPr w:rsidR="00AA5124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2D783" w14:textId="77777777" w:rsidR="008645B7" w:rsidRDefault="008645B7">
      <w:r>
        <w:separator/>
      </w:r>
    </w:p>
  </w:endnote>
  <w:endnote w:type="continuationSeparator" w:id="0">
    <w:p w14:paraId="4D32C023" w14:textId="77777777" w:rsidR="008645B7" w:rsidRDefault="008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B1530" w14:textId="77777777" w:rsidR="00AA5124" w:rsidRDefault="00AA5124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D21144" w14:textId="77777777" w:rsidR="008645B7" w:rsidRDefault="008645B7">
      <w:r>
        <w:separator/>
      </w:r>
    </w:p>
  </w:footnote>
  <w:footnote w:type="continuationSeparator" w:id="0">
    <w:p w14:paraId="3041D81E" w14:textId="77777777" w:rsidR="008645B7" w:rsidRDefault="00864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1019B" w14:textId="77777777" w:rsidR="00AA5124" w:rsidRDefault="00AA51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24"/>
    <w:rsid w:val="000A4019"/>
    <w:rsid w:val="0067189D"/>
    <w:rsid w:val="008645B7"/>
    <w:rsid w:val="00AA5124"/>
    <w:rsid w:val="00BE2172"/>
    <w:rsid w:val="00D6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112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556</Words>
  <Characters>3059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Cléa Dannepond</cp:lastModifiedBy>
  <cp:revision>3</cp:revision>
  <dcterms:created xsi:type="dcterms:W3CDTF">2017-03-07T15:03:00Z</dcterms:created>
  <dcterms:modified xsi:type="dcterms:W3CDTF">2017-03-07T15:08:00Z</dcterms:modified>
</cp:coreProperties>
</file>